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4CC" w:rsidRPr="00027866" w:rsidRDefault="006D6FFA" w:rsidP="00BB54CC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 xml:space="preserve">Measurement </w:t>
      </w:r>
      <w:r w:rsidR="00513258">
        <w:rPr>
          <w:rFonts w:ascii="Times New Roman" w:hAnsi="Times New Roman"/>
          <w:b/>
          <w:sz w:val="36"/>
          <w:szCs w:val="24"/>
        </w:rPr>
        <w:t>&amp;</w:t>
      </w:r>
      <w:bookmarkStart w:id="0" w:name="_GoBack"/>
      <w:bookmarkEnd w:id="0"/>
      <w:r w:rsidR="006B7B73">
        <w:rPr>
          <w:rFonts w:ascii="Times New Roman" w:hAnsi="Times New Roman"/>
          <w:b/>
          <w:sz w:val="36"/>
          <w:szCs w:val="24"/>
        </w:rPr>
        <w:t xml:space="preserve"> </w:t>
      </w:r>
      <w:r>
        <w:rPr>
          <w:rFonts w:ascii="Times New Roman" w:hAnsi="Times New Roman"/>
          <w:b/>
          <w:sz w:val="36"/>
          <w:szCs w:val="24"/>
        </w:rPr>
        <w:t>Geometry</w:t>
      </w:r>
    </w:p>
    <w:p w:rsidR="00BB54CC" w:rsidRPr="006D6FFA" w:rsidRDefault="00BB54CC" w:rsidP="00BB54C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708E0">
        <w:rPr>
          <w:rFonts w:ascii="Times New Roman" w:hAnsi="Times New Roman"/>
          <w:sz w:val="24"/>
          <w:szCs w:val="24"/>
          <w:u w:val="single"/>
        </w:rPr>
        <w:t>Lecture Notes: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8"/>
        <w:gridCol w:w="8290"/>
      </w:tblGrid>
      <w:tr w:rsidR="00BB54CC" w:rsidRPr="005708E0" w:rsidTr="00BB54CC">
        <w:tc>
          <w:tcPr>
            <w:tcW w:w="0" w:type="auto"/>
          </w:tcPr>
          <w:p w:rsidR="00BB54CC" w:rsidRPr="005708E0" w:rsidRDefault="00BB54CC" w:rsidP="00BB54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8E0">
              <w:rPr>
                <w:rFonts w:ascii="Times New Roman" w:hAnsi="Times New Roman"/>
                <w:b/>
                <w:sz w:val="24"/>
                <w:szCs w:val="24"/>
              </w:rPr>
              <w:t>Main Ideas</w:t>
            </w:r>
          </w:p>
        </w:tc>
        <w:tc>
          <w:tcPr>
            <w:tcW w:w="8290" w:type="dxa"/>
          </w:tcPr>
          <w:p w:rsidR="00BB54CC" w:rsidRPr="005708E0" w:rsidRDefault="00BB54CC" w:rsidP="00BB54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8E0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6B7B73" w:rsidRPr="005708E0" w:rsidTr="00BB54CC">
        <w:tc>
          <w:tcPr>
            <w:tcW w:w="0" w:type="auto"/>
          </w:tcPr>
          <w:p w:rsidR="006B7B73" w:rsidRPr="005708E0" w:rsidRDefault="006B7B73" w:rsidP="00BB54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Measurement Systems</w:t>
            </w:r>
          </w:p>
        </w:tc>
        <w:tc>
          <w:tcPr>
            <w:tcW w:w="8290" w:type="dxa"/>
          </w:tcPr>
          <w:p w:rsidR="006B7B73" w:rsidRDefault="006B7B73" w:rsidP="006B7B73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US System &amp; Metric system</w:t>
            </w:r>
          </w:p>
          <w:p w:rsidR="006B7B73" w:rsidRDefault="006B7B73" w:rsidP="006B7B73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Mass</w:t>
            </w:r>
          </w:p>
          <w:p w:rsidR="006B7B73" w:rsidRPr="006B7B73" w:rsidRDefault="006B7B73" w:rsidP="006B7B73">
            <w:pPr>
              <w:tabs>
                <w:tab w:val="left" w:pos="720"/>
              </w:tabs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276240B" wp14:editId="2D4E45FD">
                  <wp:extent cx="1352550" cy="972411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326" cy="9830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AC6BFE0" wp14:editId="1DE2BA21">
                  <wp:extent cx="1390650" cy="934561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36" cy="9602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B7B73" w:rsidRDefault="006B7B73" w:rsidP="006B7B73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Liquid Capacity</w:t>
            </w:r>
          </w:p>
          <w:p w:rsidR="006B7B73" w:rsidRDefault="006B7B73" w:rsidP="006B7B73">
            <w:pPr>
              <w:tabs>
                <w:tab w:val="left" w:pos="72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1814FA9E" wp14:editId="0352E0E4">
                  <wp:extent cx="1228090" cy="122864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310" cy="1259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7D35C665" wp14:editId="548F5E35">
                  <wp:extent cx="1552575" cy="1174749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287" cy="11934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B7B73" w:rsidRDefault="006B7B73" w:rsidP="006B7B73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Length</w:t>
            </w:r>
          </w:p>
          <w:p w:rsidR="006B7B73" w:rsidRPr="006B7B73" w:rsidRDefault="006B7B73" w:rsidP="006B7B73">
            <w:pPr>
              <w:tabs>
                <w:tab w:val="left" w:pos="72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151A5A16" wp14:editId="69F17D83">
                  <wp:extent cx="1314450" cy="13144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249E4976" wp14:editId="748C78C0">
                  <wp:extent cx="1786480" cy="117157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748" cy="12150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B73" w:rsidRPr="005708E0" w:rsidTr="00BB54CC">
        <w:tc>
          <w:tcPr>
            <w:tcW w:w="0" w:type="auto"/>
          </w:tcPr>
          <w:p w:rsidR="006B7B73" w:rsidRPr="005708E0" w:rsidRDefault="006B7B73" w:rsidP="00BB54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Measurement Conversion</w:t>
            </w:r>
          </w:p>
        </w:tc>
        <w:tc>
          <w:tcPr>
            <w:tcW w:w="8290" w:type="dxa"/>
          </w:tcPr>
          <w:p w:rsidR="000622EB" w:rsidRPr="006B7B73" w:rsidRDefault="006B7B73" w:rsidP="006B7B73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B73">
              <w:rPr>
                <w:rFonts w:ascii="Times New Roman" w:hAnsi="Times New Roman"/>
                <w:color w:val="000000"/>
                <w:sz w:val="24"/>
                <w:szCs w:val="24"/>
              </w:rPr>
              <w:t>Create a proportion!</w:t>
            </w:r>
          </w:p>
          <w:p w:rsidR="000622EB" w:rsidRPr="006B7B73" w:rsidRDefault="006B7B73" w:rsidP="006B7B73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B73">
              <w:rPr>
                <w:rFonts w:ascii="Times New Roman" w:hAnsi="Times New Roman"/>
                <w:color w:val="000000"/>
                <w:sz w:val="24"/>
                <w:szCs w:val="24"/>
              </w:rPr>
              <w:t>Ex: How many cups are in 5 pints?</w:t>
            </w:r>
          </w:p>
          <w:p w:rsidR="000622EB" w:rsidRPr="006B7B73" w:rsidRDefault="006B7B73" w:rsidP="006B7B73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B73">
              <w:rPr>
                <w:rFonts w:ascii="Times New Roman" w:hAnsi="Times New Roman"/>
                <w:color w:val="000000"/>
                <w:sz w:val="24"/>
                <w:szCs w:val="24"/>
              </w:rPr>
              <w:t>Ex: How many ounces in 1 ton?</w:t>
            </w:r>
          </w:p>
          <w:p w:rsidR="006B7B73" w:rsidRPr="006B7B73" w:rsidRDefault="006B7B73" w:rsidP="006B7B73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B73">
              <w:rPr>
                <w:rFonts w:ascii="Times New Roman" w:hAnsi="Times New Roman"/>
                <w:color w:val="000000"/>
                <w:sz w:val="24"/>
                <w:szCs w:val="24"/>
              </w:rPr>
              <w:t>Ex: How many yards in 6 miles?</w:t>
            </w:r>
          </w:p>
        </w:tc>
      </w:tr>
      <w:tr w:rsidR="00BB54CC" w:rsidRPr="005708E0" w:rsidTr="00BB54CC">
        <w:tc>
          <w:tcPr>
            <w:tcW w:w="0" w:type="auto"/>
          </w:tcPr>
          <w:p w:rsidR="00BB54CC" w:rsidRPr="005708E0" w:rsidRDefault="00BB54CC" w:rsidP="00BB54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8E0">
              <w:rPr>
                <w:rFonts w:ascii="Times New Roman" w:hAnsi="Times New Roman"/>
                <w:b/>
                <w:sz w:val="24"/>
                <w:szCs w:val="24"/>
              </w:rPr>
              <w:t>Formulas</w:t>
            </w:r>
          </w:p>
        </w:tc>
        <w:tc>
          <w:tcPr>
            <w:tcW w:w="8290" w:type="dxa"/>
          </w:tcPr>
          <w:p w:rsidR="00BB54CC" w:rsidRDefault="00BB54CC" w:rsidP="00BB54CC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color w:val="000000"/>
                <w:sz w:val="24"/>
                <w:szCs w:val="24"/>
              </w:rPr>
              <w:t>Statements of rules connecting variables</w:t>
            </w:r>
          </w:p>
          <w:p w:rsidR="006B7B73" w:rsidRPr="006B7B73" w:rsidRDefault="006B7B73" w:rsidP="006B7B73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B73">
              <w:rPr>
                <w:rFonts w:ascii="Times New Roman" w:hAnsi="Times New Roman"/>
                <w:color w:val="000000"/>
                <w:sz w:val="24"/>
                <w:szCs w:val="24"/>
              </w:rPr>
              <w:t>There are formulas for all geometric measures</w:t>
            </w:r>
          </w:p>
          <w:p w:rsidR="00BB54CC" w:rsidRPr="005708E0" w:rsidRDefault="00BB54CC" w:rsidP="00BB54CC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color w:val="000000"/>
                <w:sz w:val="24"/>
                <w:szCs w:val="24"/>
              </w:rPr>
              <w:t>Algebraic equations</w:t>
            </w:r>
          </w:p>
          <w:p w:rsidR="00BB54CC" w:rsidRPr="005708E0" w:rsidRDefault="00BB54CC" w:rsidP="00BB54CC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color w:val="000000"/>
                <w:sz w:val="24"/>
                <w:szCs w:val="24"/>
              </w:rPr>
              <w:t>To solve a problem using a formula:</w:t>
            </w:r>
          </w:p>
          <w:p w:rsidR="00BB54CC" w:rsidRPr="005708E0" w:rsidRDefault="00BB54CC" w:rsidP="00BB54CC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color w:val="000000"/>
                <w:sz w:val="24"/>
                <w:szCs w:val="24"/>
              </w:rPr>
              <w:t>Plug in the known values for each variable</w:t>
            </w:r>
          </w:p>
          <w:p w:rsidR="007823CD" w:rsidRPr="006B7B73" w:rsidRDefault="00BB54CC" w:rsidP="006B7B73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color w:val="000000"/>
                <w:sz w:val="24"/>
                <w:szCs w:val="24"/>
              </w:rPr>
              <w:t>Solve for the unknown variable</w:t>
            </w:r>
          </w:p>
        </w:tc>
      </w:tr>
      <w:tr w:rsidR="00BB54CC" w:rsidRPr="005708E0" w:rsidTr="00BB54CC">
        <w:tc>
          <w:tcPr>
            <w:tcW w:w="0" w:type="auto"/>
          </w:tcPr>
          <w:p w:rsidR="00BB54CC" w:rsidRPr="005708E0" w:rsidRDefault="00BB54CC" w:rsidP="007823CD">
            <w:pPr>
              <w:pStyle w:val="Heading3"/>
              <w:spacing w:before="0" w:after="0"/>
              <w:ind w:left="0" w:firstLine="0"/>
              <w:rPr>
                <w:rFonts w:ascii="Times New Roman" w:hAnsi="Times New Roman"/>
              </w:rPr>
            </w:pPr>
            <w:r w:rsidRPr="005708E0">
              <w:rPr>
                <w:rFonts w:ascii="Times New Roman" w:hAnsi="Times New Roman"/>
              </w:rPr>
              <w:lastRenderedPageBreak/>
              <w:t>Geometric Measures</w:t>
            </w:r>
          </w:p>
        </w:tc>
        <w:tc>
          <w:tcPr>
            <w:tcW w:w="8290" w:type="dxa"/>
          </w:tcPr>
          <w:p w:rsidR="00BB54CC" w:rsidRDefault="00BB54CC" w:rsidP="00BB54C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sz w:val="24"/>
                <w:szCs w:val="24"/>
              </w:rPr>
              <w:t xml:space="preserve">Perimeter= the distance around </w:t>
            </w:r>
            <w:r w:rsidR="006B7B73">
              <w:rPr>
                <w:rFonts w:ascii="Times New Roman" w:hAnsi="Times New Roman"/>
                <w:sz w:val="24"/>
                <w:szCs w:val="24"/>
              </w:rPr>
              <w:t>an</w:t>
            </w:r>
            <w:r w:rsidRPr="005708E0">
              <w:rPr>
                <w:rFonts w:ascii="Times New Roman" w:hAnsi="Times New Roman"/>
                <w:sz w:val="24"/>
                <w:szCs w:val="24"/>
              </w:rPr>
              <w:t xml:space="preserve"> object</w:t>
            </w:r>
          </w:p>
          <w:p w:rsidR="006B7B73" w:rsidRPr="005708E0" w:rsidRDefault="006B7B73" w:rsidP="00BB54C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sz w:val="24"/>
                <w:szCs w:val="24"/>
              </w:rPr>
              <w:t>Circumference= the perimeter of a circle</w:t>
            </w:r>
          </w:p>
          <w:p w:rsidR="006B7B73" w:rsidRPr="006B7B73" w:rsidRDefault="006B7B73" w:rsidP="006B7B7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sz w:val="24"/>
                <w:szCs w:val="24"/>
              </w:rPr>
              <w:t>Area= the space inside a 2-dimensional object, measured in units squared</w:t>
            </w:r>
          </w:p>
          <w:p w:rsidR="00BB54CC" w:rsidRPr="006B7B73" w:rsidRDefault="00BB54CC" w:rsidP="006B7B7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sz w:val="24"/>
                <w:szCs w:val="24"/>
              </w:rPr>
              <w:t>Volume= the capacity of a 3-dimensional object</w:t>
            </w:r>
            <w:r w:rsidR="005708E0" w:rsidRPr="005708E0">
              <w:rPr>
                <w:rFonts w:ascii="Times New Roman" w:hAnsi="Times New Roman"/>
                <w:sz w:val="24"/>
                <w:szCs w:val="24"/>
              </w:rPr>
              <w:t>, measured in units cubed</w:t>
            </w:r>
          </w:p>
        </w:tc>
      </w:tr>
      <w:tr w:rsidR="005708E0" w:rsidRPr="005708E0" w:rsidTr="00BB54CC">
        <w:tc>
          <w:tcPr>
            <w:tcW w:w="0" w:type="auto"/>
          </w:tcPr>
          <w:p w:rsidR="005708E0" w:rsidRPr="005708E0" w:rsidRDefault="005708E0" w:rsidP="00BB54CC">
            <w:pPr>
              <w:pStyle w:val="Heading3"/>
              <w:spacing w:before="0" w:after="0"/>
              <w:rPr>
                <w:rFonts w:ascii="Times New Roman" w:hAnsi="Times New Roman"/>
              </w:rPr>
            </w:pPr>
            <w:r w:rsidRPr="005708E0">
              <w:rPr>
                <w:rFonts w:ascii="Times New Roman" w:hAnsi="Times New Roman"/>
              </w:rPr>
              <w:t>Parallelograms</w:t>
            </w:r>
          </w:p>
        </w:tc>
        <w:tc>
          <w:tcPr>
            <w:tcW w:w="8290" w:type="dxa"/>
          </w:tcPr>
          <w:p w:rsidR="005708E0" w:rsidRPr="005708E0" w:rsidRDefault="005708E0" w:rsidP="00BB54C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sz w:val="24"/>
                <w:szCs w:val="24"/>
              </w:rPr>
              <w:t>Squares, rectangles, other 4-sided figures with equal lengths and equal heights</w:t>
            </w:r>
          </w:p>
          <w:p w:rsidR="005708E0" w:rsidRPr="005708E0" w:rsidRDefault="005708E0" w:rsidP="00BB54C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sz w:val="24"/>
                <w:szCs w:val="24"/>
              </w:rPr>
              <w:t>Area = base x height [measured in units squared]</w:t>
            </w:r>
          </w:p>
          <w:p w:rsidR="005708E0" w:rsidRPr="005708E0" w:rsidRDefault="005708E0" w:rsidP="00BB54C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sz w:val="24"/>
                <w:szCs w:val="24"/>
              </w:rPr>
              <w:t>Perimeter= base + height + base + height (or 2b + 2h)</w:t>
            </w:r>
          </w:p>
        </w:tc>
      </w:tr>
      <w:tr w:rsidR="005708E0" w:rsidRPr="005708E0" w:rsidTr="00BB54CC">
        <w:tc>
          <w:tcPr>
            <w:tcW w:w="0" w:type="auto"/>
          </w:tcPr>
          <w:p w:rsidR="005708E0" w:rsidRPr="005708E0" w:rsidRDefault="005708E0" w:rsidP="00BB54CC">
            <w:pPr>
              <w:pStyle w:val="Heading3"/>
              <w:spacing w:before="0" w:after="0"/>
              <w:rPr>
                <w:rFonts w:ascii="Times New Roman" w:hAnsi="Times New Roman"/>
              </w:rPr>
            </w:pPr>
            <w:r w:rsidRPr="005708E0">
              <w:rPr>
                <w:rFonts w:ascii="Times New Roman" w:hAnsi="Times New Roman"/>
              </w:rPr>
              <w:t>Triangles</w:t>
            </w:r>
          </w:p>
        </w:tc>
        <w:tc>
          <w:tcPr>
            <w:tcW w:w="8290" w:type="dxa"/>
          </w:tcPr>
          <w:p w:rsidR="005708E0" w:rsidRPr="005708E0" w:rsidRDefault="005708E0" w:rsidP="00BB54C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sz w:val="24"/>
                <w:szCs w:val="24"/>
              </w:rPr>
              <w:t>3-sided figures</w:t>
            </w:r>
          </w:p>
          <w:p w:rsidR="005708E0" w:rsidRPr="005708E0" w:rsidRDefault="005708E0" w:rsidP="00BB54C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sz w:val="24"/>
                <w:szCs w:val="24"/>
              </w:rPr>
              <w:t>Area= ½b x h [measured in units squared]</w:t>
            </w:r>
          </w:p>
          <w:p w:rsidR="005708E0" w:rsidRPr="005708E0" w:rsidRDefault="005708E0" w:rsidP="005708E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sz w:val="24"/>
                <w:szCs w:val="24"/>
              </w:rPr>
              <w:t>Perimeter= length of side a + length of side b + length of side c</w:t>
            </w:r>
          </w:p>
        </w:tc>
      </w:tr>
      <w:tr w:rsidR="005708E0" w:rsidRPr="005708E0" w:rsidTr="00BB54CC">
        <w:tc>
          <w:tcPr>
            <w:tcW w:w="0" w:type="auto"/>
          </w:tcPr>
          <w:p w:rsidR="005708E0" w:rsidRPr="005708E0" w:rsidRDefault="005708E0" w:rsidP="00BB54CC">
            <w:pPr>
              <w:pStyle w:val="Heading3"/>
              <w:spacing w:before="0" w:after="0"/>
              <w:rPr>
                <w:rFonts w:ascii="Times New Roman" w:hAnsi="Times New Roman"/>
              </w:rPr>
            </w:pPr>
            <w:r w:rsidRPr="005708E0">
              <w:rPr>
                <w:rFonts w:ascii="Times New Roman" w:hAnsi="Times New Roman"/>
              </w:rPr>
              <w:t>Circles</w:t>
            </w:r>
          </w:p>
        </w:tc>
        <w:tc>
          <w:tcPr>
            <w:tcW w:w="8290" w:type="dxa"/>
          </w:tcPr>
          <w:p w:rsidR="005708E0" w:rsidRPr="005708E0" w:rsidRDefault="005708E0" w:rsidP="00BB54C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sz w:val="24"/>
                <w:szCs w:val="24"/>
              </w:rPr>
              <w:t>Area=</w:t>
            </w:r>
            <w:r w:rsidRPr="005708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π r</w:t>
            </w:r>
            <w:r w:rsidRPr="005708E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  <w:p w:rsidR="005708E0" w:rsidRPr="005708E0" w:rsidRDefault="005708E0" w:rsidP="005708E0">
            <w:pPr>
              <w:pStyle w:val="ListParagrap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gramStart"/>
            <w:r w:rsidRPr="005708E0"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proofErr w:type="gramEnd"/>
            <w:r w:rsidRPr="005708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= radius = ½ the diameter of a circle)</w:t>
            </w:r>
          </w:p>
          <w:p w:rsidR="005708E0" w:rsidRPr="005708E0" w:rsidRDefault="005708E0" w:rsidP="005708E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sz w:val="24"/>
                <w:szCs w:val="24"/>
              </w:rPr>
              <w:t xml:space="preserve">Circumference= 2 </w:t>
            </w:r>
            <w:r w:rsidRPr="005708E0">
              <w:rPr>
                <w:rFonts w:ascii="Times New Roman" w:hAnsi="Times New Roman"/>
                <w:color w:val="000000"/>
                <w:sz w:val="24"/>
                <w:szCs w:val="24"/>
              </w:rPr>
              <w:t>π r</w:t>
            </w:r>
          </w:p>
        </w:tc>
      </w:tr>
      <w:tr w:rsidR="005708E0" w:rsidRPr="005708E0" w:rsidTr="00BB54CC">
        <w:tc>
          <w:tcPr>
            <w:tcW w:w="0" w:type="auto"/>
          </w:tcPr>
          <w:p w:rsidR="005708E0" w:rsidRPr="005708E0" w:rsidRDefault="005708E0" w:rsidP="00BB54CC">
            <w:pPr>
              <w:pStyle w:val="Heading3"/>
              <w:spacing w:before="0" w:after="0"/>
              <w:rPr>
                <w:rFonts w:ascii="Times New Roman" w:hAnsi="Times New Roman"/>
              </w:rPr>
            </w:pPr>
            <w:r w:rsidRPr="005708E0">
              <w:rPr>
                <w:rFonts w:ascii="Times New Roman" w:hAnsi="Times New Roman"/>
              </w:rPr>
              <w:t>Trapezoids</w:t>
            </w:r>
          </w:p>
        </w:tc>
        <w:tc>
          <w:tcPr>
            <w:tcW w:w="8290" w:type="dxa"/>
          </w:tcPr>
          <w:p w:rsidR="005708E0" w:rsidRPr="005708E0" w:rsidRDefault="005708E0" w:rsidP="00BB54C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8E0">
              <w:rPr>
                <w:rFonts w:ascii="Times New Roman" w:hAnsi="Times New Roman"/>
                <w:sz w:val="24"/>
                <w:szCs w:val="24"/>
              </w:rPr>
              <w:t>Area= ½ h (</w:t>
            </w:r>
            <w:proofErr w:type="spellStart"/>
            <w:r w:rsidRPr="005708E0">
              <w:rPr>
                <w:rFonts w:ascii="Times New Roman" w:hAnsi="Times New Roman"/>
                <w:sz w:val="24"/>
                <w:szCs w:val="24"/>
              </w:rPr>
              <w:t>a+b</w:t>
            </w:r>
            <w:proofErr w:type="spellEnd"/>
            <w:r w:rsidRPr="005708E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708E0" w:rsidRPr="005708E0" w:rsidTr="00BB54CC">
        <w:tc>
          <w:tcPr>
            <w:tcW w:w="0" w:type="auto"/>
          </w:tcPr>
          <w:p w:rsidR="005708E0" w:rsidRPr="005708E0" w:rsidRDefault="007823CD" w:rsidP="00BB54CC">
            <w:pPr>
              <w:pStyle w:val="Heading3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Volume</w:t>
            </w:r>
          </w:p>
        </w:tc>
        <w:tc>
          <w:tcPr>
            <w:tcW w:w="8290" w:type="dxa"/>
          </w:tcPr>
          <w:p w:rsidR="000622EB" w:rsidRPr="006B7B73" w:rsidRDefault="006B7B73" w:rsidP="006B7B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6B7B73">
              <w:rPr>
                <w:rFonts w:ascii="Times New Roman" w:hAnsi="Times New Roman"/>
                <w:sz w:val="24"/>
                <w:szCs w:val="24"/>
              </w:rPr>
              <w:t xml:space="preserve">Volume rectangular prism= </w:t>
            </w:r>
            <w:proofErr w:type="spellStart"/>
            <w:r w:rsidRPr="006B7B73">
              <w:rPr>
                <w:rFonts w:ascii="Times New Roman" w:hAnsi="Times New Roman"/>
                <w:sz w:val="24"/>
                <w:szCs w:val="24"/>
              </w:rPr>
              <w:t>lwh</w:t>
            </w:r>
            <w:proofErr w:type="spellEnd"/>
          </w:p>
          <w:p w:rsidR="000622EB" w:rsidRPr="006B7B73" w:rsidRDefault="006B7B73" w:rsidP="006B7B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6B7B73">
              <w:rPr>
                <w:rFonts w:ascii="Times New Roman" w:hAnsi="Times New Roman"/>
                <w:sz w:val="24"/>
                <w:szCs w:val="24"/>
              </w:rPr>
              <w:t xml:space="preserve">Volume pyramid= (1/3)(area of base)(h) </w:t>
            </w:r>
          </w:p>
          <w:p w:rsidR="007823CD" w:rsidRPr="006B7B73" w:rsidRDefault="006B7B73" w:rsidP="006B7B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6B7B73">
              <w:rPr>
                <w:rFonts w:ascii="Times New Roman" w:hAnsi="Times New Roman"/>
                <w:sz w:val="24"/>
                <w:szCs w:val="24"/>
              </w:rPr>
              <w:t>Volume sphere= (4/3) π r</w:t>
            </w:r>
            <w:r w:rsidRPr="006B7B7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6B7B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BB54CC" w:rsidRDefault="00BB54CC" w:rsidP="00BB54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3258" w:rsidRPr="00027866" w:rsidRDefault="00513258" w:rsidP="00513258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Statistics and Probability</w:t>
      </w:r>
    </w:p>
    <w:p w:rsidR="00513258" w:rsidRPr="00E05733" w:rsidRDefault="00513258" w:rsidP="0051325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27866">
        <w:rPr>
          <w:rFonts w:ascii="Times New Roman" w:hAnsi="Times New Roman"/>
          <w:sz w:val="24"/>
          <w:szCs w:val="24"/>
          <w:u w:val="single"/>
        </w:rPr>
        <w:t>Lecture Notes: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8"/>
        <w:gridCol w:w="8290"/>
      </w:tblGrid>
      <w:tr w:rsidR="00513258" w:rsidRPr="00830144" w:rsidTr="005A1ACF">
        <w:tc>
          <w:tcPr>
            <w:tcW w:w="0" w:type="auto"/>
          </w:tcPr>
          <w:p w:rsidR="00513258" w:rsidRPr="00830144" w:rsidRDefault="00513258" w:rsidP="005A1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144">
              <w:rPr>
                <w:rFonts w:ascii="Times New Roman" w:hAnsi="Times New Roman"/>
                <w:b/>
                <w:sz w:val="24"/>
                <w:szCs w:val="24"/>
              </w:rPr>
              <w:t>Main Ideas</w:t>
            </w:r>
          </w:p>
        </w:tc>
        <w:tc>
          <w:tcPr>
            <w:tcW w:w="8290" w:type="dxa"/>
          </w:tcPr>
          <w:p w:rsidR="00513258" w:rsidRPr="00830144" w:rsidRDefault="00513258" w:rsidP="005A1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144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513258" w:rsidRPr="00D05EC8" w:rsidTr="005A1ACF">
        <w:tc>
          <w:tcPr>
            <w:tcW w:w="0" w:type="auto"/>
          </w:tcPr>
          <w:p w:rsidR="00513258" w:rsidRPr="00830144" w:rsidRDefault="00513258" w:rsidP="005A1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Descriptive Statistics</w:t>
            </w:r>
          </w:p>
        </w:tc>
        <w:tc>
          <w:tcPr>
            <w:tcW w:w="8290" w:type="dxa"/>
          </w:tcPr>
          <w:p w:rsidR="00513258" w:rsidRDefault="00513258" w:rsidP="005A1AC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03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Data: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Values in a set</w:t>
            </w:r>
          </w:p>
          <w:p w:rsidR="00513258" w:rsidRDefault="00513258" w:rsidP="005A1AC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03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Discrete data: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clear cut scores</w:t>
            </w:r>
          </w:p>
          <w:p w:rsidR="00513258" w:rsidRDefault="00513258" w:rsidP="005A1ACF">
            <w:pPr>
              <w:pStyle w:val="ListParagraph"/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Ex: (1, 2, 3)</w:t>
            </w:r>
          </w:p>
          <w:p w:rsidR="00513258" w:rsidRDefault="00513258" w:rsidP="005A1AC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03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Interval data: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Grouped data</w:t>
            </w:r>
          </w:p>
          <w:p w:rsidR="00513258" w:rsidRDefault="00513258" w:rsidP="005A1ACF">
            <w:pPr>
              <w:pStyle w:val="ListParagraph"/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Ex: 1-3, 4-6, 7-9</w:t>
            </w:r>
          </w:p>
          <w:p w:rsidR="00513258" w:rsidRPr="00490384" w:rsidRDefault="00513258" w:rsidP="005A1AC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03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Frequency Distribution:</w:t>
            </w:r>
          </w:p>
          <w:p w:rsidR="00513258" w:rsidRDefault="00513258" w:rsidP="005A1ACF">
            <w:pPr>
              <w:pStyle w:val="ListParagraph"/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Helvetica" w:eastAsiaTheme="minorEastAsia" w:hAnsi="Helvetica" w:cs="Helvetica"/>
                <w:noProof/>
                <w:sz w:val="24"/>
                <w:szCs w:val="24"/>
              </w:rPr>
              <w:drawing>
                <wp:inline distT="0" distB="0" distL="0" distR="0" wp14:anchorId="7E6CFDE0" wp14:editId="3654842B">
                  <wp:extent cx="2108200" cy="2563081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0" cy="25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3258" w:rsidRDefault="00513258" w:rsidP="005A1AC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03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Relative frequency: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The percentage of the whole that the frequency represents</w:t>
            </w:r>
          </w:p>
          <w:p w:rsidR="00513258" w:rsidRDefault="00513258" w:rsidP="005A1ACF">
            <w:pPr>
              <w:pStyle w:val="ListParagraph"/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To compute relative frequency:</w:t>
            </w:r>
          </w:p>
          <w:p w:rsidR="00513258" w:rsidRDefault="00513258" w:rsidP="00513258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Divide each score’s frequency by the total number of scores</w:t>
            </w:r>
          </w:p>
          <w:p w:rsidR="00513258" w:rsidRDefault="00513258" w:rsidP="00513258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The answer is decimal or percent</w:t>
            </w:r>
          </w:p>
          <w:p w:rsidR="00513258" w:rsidRPr="00490384" w:rsidRDefault="00513258" w:rsidP="005A1ACF">
            <w:pPr>
              <w:pStyle w:val="ListParagraph"/>
              <w:tabs>
                <w:tab w:val="left" w:pos="720"/>
              </w:tabs>
              <w:spacing w:after="0" w:line="240" w:lineRule="auto"/>
              <w:ind w:left="10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Ex: Find the relative frequency of each score from the frequency distribution above</w:t>
            </w:r>
          </w:p>
          <w:p w:rsidR="00513258" w:rsidRDefault="00513258" w:rsidP="005A1AC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03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Frequency polygon: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 coordinate plane with x axis representing score and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y axis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representing frequency. A line graph connects all the points. </w:t>
            </w:r>
          </w:p>
          <w:p w:rsidR="00513258" w:rsidRDefault="00513258" w:rsidP="005A1ACF">
            <w:pPr>
              <w:pStyle w:val="ListParagraph"/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Ex: Use the data from the frequency distribution above to create a frequency polygon</w:t>
            </w:r>
          </w:p>
          <w:p w:rsidR="00513258" w:rsidRPr="00490384" w:rsidRDefault="00513258" w:rsidP="005A1AC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03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Frequency histogram:</w:t>
            </w:r>
            <w:r w:rsidRPr="004903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 coordinate plane with x axis representing score and </w:t>
            </w:r>
            <w:proofErr w:type="gramStart"/>
            <w:r w:rsidRPr="00490384">
              <w:rPr>
                <w:rFonts w:ascii="Times New Roman" w:hAnsi="Times New Roman"/>
                <w:color w:val="000000"/>
                <w:sz w:val="24"/>
                <w:szCs w:val="24"/>
              </w:rPr>
              <w:t>y axis</w:t>
            </w:r>
            <w:proofErr w:type="gramEnd"/>
            <w:r w:rsidRPr="004903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representing frequency. Bar graphs demonstrate the frequency of each score</w:t>
            </w:r>
          </w:p>
          <w:p w:rsidR="00513258" w:rsidRDefault="00513258" w:rsidP="005A1AC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03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Circle/pie graph: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Pieces of the circle/pie represent the proportion of the frequency for each score</w:t>
            </w:r>
          </w:p>
          <w:p w:rsidR="00513258" w:rsidRPr="00490384" w:rsidRDefault="00513258" w:rsidP="005A1ACF">
            <w:pPr>
              <w:pStyle w:val="ListParagraph"/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Ex: Create a circle graph with the data from the frequency distribution above</w:t>
            </w:r>
          </w:p>
        </w:tc>
      </w:tr>
      <w:tr w:rsidR="00513258" w:rsidRPr="00D05EC8" w:rsidTr="005A1ACF">
        <w:tc>
          <w:tcPr>
            <w:tcW w:w="0" w:type="auto"/>
          </w:tcPr>
          <w:p w:rsidR="00513258" w:rsidRDefault="00513258" w:rsidP="005A1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Measures of Central Tendency</w:t>
            </w:r>
          </w:p>
        </w:tc>
        <w:tc>
          <w:tcPr>
            <w:tcW w:w="8290" w:type="dxa"/>
          </w:tcPr>
          <w:p w:rsidR="00513258" w:rsidRDefault="00513258" w:rsidP="005132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 statistics, there are many measures to tell how data clusters near the center of data, such as mean, median, mode, range, and weighted mean</w:t>
            </w:r>
          </w:p>
          <w:p w:rsidR="00513258" w:rsidRDefault="00513258" w:rsidP="005132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384">
              <w:rPr>
                <w:rFonts w:ascii="Times New Roman" w:hAnsi="Times New Roman"/>
                <w:b/>
                <w:sz w:val="24"/>
                <w:szCs w:val="24"/>
              </w:rPr>
              <w:t>Mean: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numerical average</w:t>
            </w:r>
          </w:p>
          <w:p w:rsidR="00513258" w:rsidRDefault="00513258" w:rsidP="00513258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 find the mean: </w:t>
            </w:r>
          </w:p>
          <w:p w:rsidR="00513258" w:rsidRDefault="00513258" w:rsidP="0051325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Add all the scores (elements of the data set) </w:t>
            </w:r>
          </w:p>
          <w:p w:rsidR="00513258" w:rsidRDefault="00513258" w:rsidP="0051325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Divide by the total number of scores.</w:t>
            </w:r>
          </w:p>
          <w:p w:rsidR="00513258" w:rsidRPr="002B29FC" w:rsidRDefault="00513258" w:rsidP="00513258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Ex: Scores= (81, 85, 82, 89, 83)</w:t>
            </w:r>
          </w:p>
          <w:p w:rsidR="00513258" w:rsidRDefault="00513258" w:rsidP="0051325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384">
              <w:rPr>
                <w:rFonts w:ascii="Times New Roman" w:hAnsi="Times New Roman"/>
                <w:b/>
                <w:sz w:val="24"/>
                <w:szCs w:val="24"/>
              </w:rPr>
              <w:t>Median: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the number directly in the middle of the data</w:t>
            </w:r>
          </w:p>
          <w:p w:rsidR="00513258" w:rsidRDefault="00513258" w:rsidP="00513258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 find the median:</w:t>
            </w:r>
          </w:p>
          <w:p w:rsidR="00513258" w:rsidRDefault="00513258" w:rsidP="0051325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Arrange the scores in numerical order</w:t>
            </w:r>
          </w:p>
          <w:p w:rsidR="00513258" w:rsidRDefault="00513258" w:rsidP="0051325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Find the score directly in the middle</w:t>
            </w:r>
          </w:p>
          <w:p w:rsidR="00513258" w:rsidRDefault="00513258" w:rsidP="0051325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If there are two scores in the middle, find the mean of those two scores. That is the median.</w:t>
            </w:r>
          </w:p>
          <w:p w:rsidR="00513258" w:rsidRDefault="00513258" w:rsidP="00513258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Ex: Scores= (81, 85, 82, 89, 83)</w:t>
            </w:r>
          </w:p>
          <w:p w:rsidR="00513258" w:rsidRDefault="00513258" w:rsidP="0051325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384">
              <w:rPr>
                <w:rFonts w:ascii="Times New Roman" w:hAnsi="Times New Roman"/>
                <w:b/>
                <w:sz w:val="24"/>
                <w:szCs w:val="24"/>
              </w:rPr>
              <w:t>Mode: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The score that occurs the most often</w:t>
            </w:r>
          </w:p>
          <w:p w:rsidR="00513258" w:rsidRDefault="00513258" w:rsidP="00513258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If there are two modes, the data set is considered bimodal. </w:t>
            </w:r>
          </w:p>
          <w:p w:rsidR="00513258" w:rsidRDefault="00513258" w:rsidP="00513258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Ex: Scores= (13, 8, 8, 7)</w:t>
            </w:r>
          </w:p>
          <w:p w:rsidR="00513258" w:rsidRPr="00FC6173" w:rsidRDefault="00513258" w:rsidP="0051325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384">
              <w:rPr>
                <w:rFonts w:ascii="Times New Roman" w:hAnsi="Times New Roman"/>
                <w:b/>
                <w:sz w:val="24"/>
                <w:szCs w:val="24"/>
              </w:rPr>
              <w:t>Range: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high </w:t>
            </w:r>
            <w:r w:rsidRPr="00FC6173">
              <w:rPr>
                <w:rFonts w:ascii="Times New Roman" w:hAnsi="Times New Roman"/>
                <w:sz w:val="24"/>
                <w:szCs w:val="24"/>
              </w:rPr>
              <w:t>score minus the low score</w:t>
            </w:r>
          </w:p>
          <w:p w:rsidR="00513258" w:rsidRPr="00FC6173" w:rsidRDefault="00513258" w:rsidP="00513258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173">
              <w:rPr>
                <w:rFonts w:ascii="Times New Roman" w:hAnsi="Times New Roman"/>
                <w:sz w:val="24"/>
                <w:szCs w:val="24"/>
              </w:rPr>
              <w:t>Ex: (1, 2, 3, 4, 5)</w:t>
            </w:r>
          </w:p>
          <w:p w:rsidR="00513258" w:rsidRPr="00FC6173" w:rsidRDefault="00513258" w:rsidP="0051325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384">
              <w:rPr>
                <w:rFonts w:ascii="Times New Roman" w:hAnsi="Times New Roman"/>
                <w:b/>
                <w:sz w:val="24"/>
                <w:szCs w:val="24"/>
              </w:rPr>
              <w:t>Weighted Mean:</w:t>
            </w:r>
            <w:r w:rsidRPr="00FC6173">
              <w:rPr>
                <w:rFonts w:ascii="Times New Roman" w:eastAsiaTheme="minorEastAsia" w:hAnsi="Times New Roman"/>
                <w:sz w:val="24"/>
                <w:szCs w:val="24"/>
              </w:rPr>
              <w:t xml:space="preserve"> similar to an </w:t>
            </w:r>
            <w:hyperlink r:id="rId13" w:history="1">
              <w:r w:rsidRPr="00FC6173">
                <w:rPr>
                  <w:rFonts w:ascii="Times New Roman" w:eastAsiaTheme="minorEastAsia" w:hAnsi="Times New Roman"/>
                  <w:sz w:val="24"/>
                  <w:szCs w:val="24"/>
                </w:rPr>
                <w:t>arithmetic mean</w:t>
              </w:r>
            </w:hyperlink>
            <w:r w:rsidRPr="00FC6173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(see above) </w:t>
            </w:r>
            <w:r w:rsidRPr="00FC6173">
              <w:rPr>
                <w:rFonts w:ascii="Times New Roman" w:eastAsiaTheme="minorEastAsia" w:hAnsi="Times New Roman"/>
                <w:sz w:val="24"/>
                <w:szCs w:val="24"/>
              </w:rPr>
              <w:t>where instead of each of the data points contributing equally to the final average, some data poi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nts contribute more than others</w:t>
            </w:r>
          </w:p>
          <w:p w:rsidR="00513258" w:rsidRDefault="00513258" w:rsidP="00513258">
            <w:pPr>
              <w:pStyle w:val="ListParagraph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To find the weighted mean:</w:t>
            </w:r>
          </w:p>
          <w:p w:rsidR="00513258" w:rsidRDefault="00513258" w:rsidP="0051325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Multiply each score by its weight</w:t>
            </w:r>
          </w:p>
          <w:p w:rsidR="00513258" w:rsidRPr="00FC6173" w:rsidRDefault="00513258" w:rsidP="0051325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Add the results</w:t>
            </w:r>
          </w:p>
          <w:p w:rsidR="00513258" w:rsidRPr="00FC6173" w:rsidRDefault="00513258" w:rsidP="00513258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FC6173">
              <w:rPr>
                <w:rFonts w:ascii="Times New Roman" w:eastAsiaTheme="minorEastAsia" w:hAnsi="Times New Roman"/>
                <w:sz w:val="24"/>
                <w:szCs w:val="24"/>
              </w:rPr>
              <w:t xml:space="preserve">Ex: </w:t>
            </w:r>
          </w:p>
          <w:p w:rsidR="00513258" w:rsidRPr="00FC6173" w:rsidRDefault="00513258" w:rsidP="0051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6173">
              <w:rPr>
                <w:rFonts w:ascii="Times New Roman" w:eastAsiaTheme="minorEastAsia" w:hAnsi="Times New Roman"/>
                <w:sz w:val="24"/>
                <w:szCs w:val="24"/>
              </w:rPr>
              <w:t>Grades are often computed using a weighted average. Suppose that homework counts 10%, quizzes 20%, and tests 70%.</w:t>
            </w:r>
          </w:p>
          <w:p w:rsidR="00513258" w:rsidRPr="00FC6173" w:rsidRDefault="00513258" w:rsidP="0051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6173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If Pat has a homework grade of 92, a quiz grade of 68, and a test grade of 81, then</w:t>
            </w:r>
          </w:p>
          <w:p w:rsidR="00513258" w:rsidRPr="00513258" w:rsidRDefault="00513258" w:rsidP="00513258">
            <w:pPr>
              <w:pStyle w:val="ListParagraph"/>
              <w:spacing w:after="0" w:line="240" w:lineRule="auto"/>
              <w:ind w:left="864"/>
              <w:rPr>
                <w:rFonts w:ascii="Times New Roman" w:hAnsi="Times New Roman"/>
                <w:sz w:val="24"/>
                <w:szCs w:val="24"/>
              </w:rPr>
            </w:pPr>
            <w:r w:rsidRPr="00FC6173">
              <w:rPr>
                <w:rFonts w:ascii="Times New Roman" w:eastAsiaTheme="minorEastAsia" w:hAnsi="Times New Roman"/>
                <w:sz w:val="24"/>
                <w:szCs w:val="24"/>
              </w:rPr>
              <w:t>Pat's overall grade = (0.10)(92) + (0.20)(68) + (0.70)(81)             = 79.5</w:t>
            </w:r>
          </w:p>
        </w:tc>
      </w:tr>
      <w:tr w:rsidR="00513258" w:rsidRPr="00830144" w:rsidTr="005A1ACF">
        <w:tc>
          <w:tcPr>
            <w:tcW w:w="0" w:type="auto"/>
          </w:tcPr>
          <w:p w:rsidR="00513258" w:rsidRPr="00830144" w:rsidRDefault="00513258" w:rsidP="005A1ACF">
            <w:pPr>
              <w:pStyle w:val="Heading3"/>
              <w:spacing w:before="0"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Probability</w:t>
            </w:r>
          </w:p>
        </w:tc>
        <w:tc>
          <w:tcPr>
            <w:tcW w:w="8290" w:type="dxa"/>
          </w:tcPr>
          <w:p w:rsidR="00513258" w:rsidRDefault="00513258" w:rsidP="0051325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4E">
              <w:rPr>
                <w:rFonts w:ascii="Times New Roman" w:hAnsi="Times New Roman"/>
                <w:b/>
                <w:sz w:val="24"/>
                <w:szCs w:val="24"/>
              </w:rPr>
              <w:t>P=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number of successes divided by total number of possibilities</w:t>
            </w:r>
          </w:p>
          <w:p w:rsidR="00513258" w:rsidRPr="00CC274E" w:rsidRDefault="00513258" w:rsidP="00513258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Ex: What is the probability of rolling a “5”?</w:t>
            </w:r>
          </w:p>
          <w:p w:rsidR="00513258" w:rsidRDefault="00513258" w:rsidP="0051325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4E">
              <w:rPr>
                <w:rFonts w:ascii="Times New Roman" w:hAnsi="Times New Roman"/>
                <w:b/>
                <w:sz w:val="24"/>
                <w:szCs w:val="24"/>
              </w:rPr>
              <w:t xml:space="preserve">Probability of an event NOT happening= </w:t>
            </w:r>
            <w:r>
              <w:rPr>
                <w:rFonts w:ascii="Times New Roman" w:hAnsi="Times New Roman"/>
                <w:sz w:val="24"/>
                <w:szCs w:val="24"/>
              </w:rPr>
              <w:t>1 minus the probability of the event happening</w:t>
            </w:r>
          </w:p>
          <w:p w:rsidR="00513258" w:rsidRPr="00F44DF2" w:rsidRDefault="00513258" w:rsidP="00513258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Ex: What is the probability of NOT rolling a “5”? </w:t>
            </w:r>
          </w:p>
          <w:p w:rsidR="00513258" w:rsidRPr="001528F4" w:rsidRDefault="00513258" w:rsidP="00513258">
            <w:pPr>
              <w:pStyle w:val="ListParagraph"/>
              <w:spacing w:after="0" w:line="240" w:lineRule="auto"/>
              <w:ind w:left="86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3258" w:rsidRDefault="00513258" w:rsidP="0051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3258" w:rsidRPr="00B63EBB" w:rsidRDefault="00513258" w:rsidP="00513258">
      <w:pPr>
        <w:pStyle w:val="ListParagraph"/>
        <w:spacing w:after="0" w:line="240" w:lineRule="auto"/>
        <w:rPr>
          <w:rFonts w:ascii="Cambria" w:hAnsi="Cambria"/>
          <w:b/>
        </w:rPr>
      </w:pPr>
    </w:p>
    <w:p w:rsidR="00CA6159" w:rsidRPr="00CA6159" w:rsidRDefault="00CA6159" w:rsidP="00CA6159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sectPr w:rsidR="00CA6159" w:rsidRPr="00CA6159" w:rsidSect="00CA74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9pt;height:208pt" o:bullet="t">
        <v:imagedata r:id="rId1" o:title="art6740"/>
      </v:shape>
    </w:pict>
  </w:numPicBullet>
  <w:abstractNum w:abstractNumId="0">
    <w:nsid w:val="03BB542F"/>
    <w:multiLevelType w:val="hybridMultilevel"/>
    <w:tmpl w:val="8A4AC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B54DC"/>
    <w:multiLevelType w:val="hybridMultilevel"/>
    <w:tmpl w:val="98F6858A"/>
    <w:lvl w:ilvl="0" w:tplc="6E9606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27E9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B4FC4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6CDC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2ACE1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BAD5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9EDEF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84165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8C691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F9D1DE5"/>
    <w:multiLevelType w:val="hybridMultilevel"/>
    <w:tmpl w:val="2B28E712"/>
    <w:lvl w:ilvl="0" w:tplc="3466BC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A88C5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0E808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240E4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489CB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608A6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90684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1EF38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0C34C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70315DE"/>
    <w:multiLevelType w:val="hybridMultilevel"/>
    <w:tmpl w:val="15AA8B34"/>
    <w:lvl w:ilvl="0" w:tplc="C85E54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9A181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069E5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41E806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58DC5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F66B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DAB94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12FF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A84B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E792F08"/>
    <w:multiLevelType w:val="hybridMultilevel"/>
    <w:tmpl w:val="B8C86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2E1A16"/>
    <w:multiLevelType w:val="hybridMultilevel"/>
    <w:tmpl w:val="CFCEB322"/>
    <w:lvl w:ilvl="0" w:tplc="D346D9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889C5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9ADB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646D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28E42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2C362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C86F8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ECFAD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A6C03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25AB404E"/>
    <w:multiLevelType w:val="hybridMultilevel"/>
    <w:tmpl w:val="4F7C9F4E"/>
    <w:lvl w:ilvl="0" w:tplc="EBF008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64023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58E8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ECC4D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82599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6CA30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5FA167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EC61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E8B30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B161916"/>
    <w:multiLevelType w:val="hybridMultilevel"/>
    <w:tmpl w:val="E0A25C76"/>
    <w:lvl w:ilvl="0" w:tplc="A6BC2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780E9B"/>
    <w:multiLevelType w:val="hybridMultilevel"/>
    <w:tmpl w:val="C66CCAEA"/>
    <w:lvl w:ilvl="0" w:tplc="B8DA2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8A40BA"/>
    <w:multiLevelType w:val="hybridMultilevel"/>
    <w:tmpl w:val="B4E2B710"/>
    <w:lvl w:ilvl="0" w:tplc="DF5C8A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7269BE"/>
    <w:multiLevelType w:val="hybridMultilevel"/>
    <w:tmpl w:val="4648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DF741B"/>
    <w:multiLevelType w:val="hybridMultilevel"/>
    <w:tmpl w:val="19AAF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0B3F22"/>
    <w:multiLevelType w:val="hybridMultilevel"/>
    <w:tmpl w:val="173A8A78"/>
    <w:lvl w:ilvl="0" w:tplc="A28EC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23E51B6"/>
    <w:multiLevelType w:val="hybridMultilevel"/>
    <w:tmpl w:val="5418B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4223A3"/>
    <w:multiLevelType w:val="hybridMultilevel"/>
    <w:tmpl w:val="87F4460E"/>
    <w:lvl w:ilvl="0" w:tplc="D5E2E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BA1F2B"/>
    <w:multiLevelType w:val="hybridMultilevel"/>
    <w:tmpl w:val="D180D608"/>
    <w:lvl w:ilvl="0" w:tplc="7CD693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90390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EC478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56710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C0522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3887A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D8321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26804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1CB2E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65C624EF"/>
    <w:multiLevelType w:val="hybridMultilevel"/>
    <w:tmpl w:val="19F8C35C"/>
    <w:lvl w:ilvl="0" w:tplc="1312DC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26EE0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B8E47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3C080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0CDC6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ED09F2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1AED5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F6D54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D663A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777F2594"/>
    <w:multiLevelType w:val="hybridMultilevel"/>
    <w:tmpl w:val="9252BA66"/>
    <w:lvl w:ilvl="0" w:tplc="75CED0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6C66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8EB0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621C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3A9A1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5865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02A95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38408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20DCE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8"/>
  </w:num>
  <w:num w:numId="5">
    <w:abstractNumId w:val="0"/>
  </w:num>
  <w:num w:numId="6">
    <w:abstractNumId w:val="17"/>
  </w:num>
  <w:num w:numId="7">
    <w:abstractNumId w:val="3"/>
  </w:num>
  <w:num w:numId="8">
    <w:abstractNumId w:val="5"/>
  </w:num>
  <w:num w:numId="9">
    <w:abstractNumId w:val="6"/>
  </w:num>
  <w:num w:numId="10">
    <w:abstractNumId w:val="1"/>
  </w:num>
  <w:num w:numId="11">
    <w:abstractNumId w:val="16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9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4CC"/>
    <w:rsid w:val="000148D9"/>
    <w:rsid w:val="000622EB"/>
    <w:rsid w:val="000B5EDD"/>
    <w:rsid w:val="00513258"/>
    <w:rsid w:val="005708E0"/>
    <w:rsid w:val="006B7B73"/>
    <w:rsid w:val="006D6FFA"/>
    <w:rsid w:val="007823CD"/>
    <w:rsid w:val="00997C26"/>
    <w:rsid w:val="00BB54CC"/>
    <w:rsid w:val="00CA6159"/>
    <w:rsid w:val="00CA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  <w14:docId w14:val="6BA181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4CC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B54CC"/>
    <w:pPr>
      <w:keepNext/>
      <w:spacing w:before="480" w:after="120" w:line="240" w:lineRule="auto"/>
      <w:ind w:left="360" w:hanging="360"/>
      <w:outlineLvl w:val="2"/>
    </w:pPr>
    <w:rPr>
      <w:rFonts w:ascii="Arial" w:eastAsia="Times New Roman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BB54CC"/>
    <w:rPr>
      <w:rFonts w:ascii="Arial" w:eastAsia="Times New Roman" w:hAnsi="Arial" w:cs="Times New Roman"/>
      <w:b/>
      <w:bCs/>
    </w:rPr>
  </w:style>
  <w:style w:type="paragraph" w:styleId="ListParagraph">
    <w:name w:val="List Paragraph"/>
    <w:basedOn w:val="Normal"/>
    <w:uiPriority w:val="99"/>
    <w:qFormat/>
    <w:rsid w:val="00BB54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23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3CD"/>
    <w:rPr>
      <w:rFonts w:ascii="Lucida Grande" w:eastAsia="Calibri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B7B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4CC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B54CC"/>
    <w:pPr>
      <w:keepNext/>
      <w:spacing w:before="480" w:after="120" w:line="240" w:lineRule="auto"/>
      <w:ind w:left="360" w:hanging="360"/>
      <w:outlineLvl w:val="2"/>
    </w:pPr>
    <w:rPr>
      <w:rFonts w:ascii="Arial" w:eastAsia="Times New Roman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BB54CC"/>
    <w:rPr>
      <w:rFonts w:ascii="Arial" w:eastAsia="Times New Roman" w:hAnsi="Arial" w:cs="Times New Roman"/>
      <w:b/>
      <w:bCs/>
    </w:rPr>
  </w:style>
  <w:style w:type="paragraph" w:styleId="ListParagraph">
    <w:name w:val="List Paragraph"/>
    <w:basedOn w:val="Normal"/>
    <w:uiPriority w:val="99"/>
    <w:qFormat/>
    <w:rsid w:val="00BB54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23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3CD"/>
    <w:rPr>
      <w:rFonts w:ascii="Lucida Grande" w:eastAsia="Calibri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B7B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5313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7393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3440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1183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01138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39841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4685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4948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gif"/><Relationship Id="rId13" Type="http://schemas.openxmlformats.org/officeDocument/2006/relationships/hyperlink" Target="http://en.wikipedia.org/wiki/Arithmetic_mean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604</Words>
  <Characters>3446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 Ferreira</dc:creator>
  <cp:keywords/>
  <dc:description/>
  <cp:lastModifiedBy>Shelby  Ferreira </cp:lastModifiedBy>
  <cp:revision>2</cp:revision>
  <dcterms:created xsi:type="dcterms:W3CDTF">2016-01-30T11:35:00Z</dcterms:created>
  <dcterms:modified xsi:type="dcterms:W3CDTF">2016-01-30T11:35:00Z</dcterms:modified>
</cp:coreProperties>
</file>